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97B5C" w14:textId="6C804DCA" w:rsidR="009E0C36" w:rsidRPr="000C39AC" w:rsidRDefault="009E0C36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0C39A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ATTESTATION de SANTE</w:t>
      </w:r>
      <w:r w:rsidR="007E20B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pour les MINEURS</w:t>
      </w:r>
    </w:p>
    <w:p w14:paraId="4348FF0F" w14:textId="11610882" w:rsidR="009E0C36" w:rsidRPr="007E20B7" w:rsidRDefault="009E0C36" w:rsidP="009E0C36">
      <w:pPr>
        <w:rPr>
          <w:b/>
          <w:bCs/>
          <w:color w:val="313131"/>
          <w:sz w:val="24"/>
          <w:szCs w:val="24"/>
        </w:rPr>
      </w:pPr>
      <w:r w:rsidRPr="007E20B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Cette attestation remplace le certificat médical pour les personnes mineures participant à une compétition sportive selon extrait du décret </w:t>
      </w:r>
      <w:r w:rsidRPr="007E20B7">
        <w:rPr>
          <w:b/>
          <w:bCs/>
          <w:color w:val="313131"/>
          <w:sz w:val="24"/>
          <w:szCs w:val="24"/>
        </w:rPr>
        <w:t xml:space="preserve">du 7 mai 2021 </w:t>
      </w:r>
      <w:r w:rsidRPr="007E20B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également consultable sur : </w:t>
      </w:r>
    </w:p>
    <w:p w14:paraId="626DB744" w14:textId="77777777" w:rsidR="009E0C36" w:rsidRDefault="00452ECB" w:rsidP="009E0C36">
      <w:pPr>
        <w:rPr>
          <w:color w:val="313131"/>
        </w:rPr>
      </w:pPr>
      <w:hyperlink r:id="rId4" w:tgtFrame="_blank" w:history="1">
        <w:r w:rsidR="009E0C36">
          <w:rPr>
            <w:rStyle w:val="Lienhypertexte"/>
            <w:bdr w:val="none" w:sz="0" w:space="0" w:color="auto" w:frame="1"/>
          </w:rPr>
          <w:t>https://www.sports.gouv.fr/accueil-du-site/actualites/article/le-certificat-medical-de-non-contre-indication-a-la-pratique-sportive-remplace</w:t>
        </w:r>
      </w:hyperlink>
    </w:p>
    <w:p w14:paraId="6AA30640" w14:textId="261C9D39" w:rsidR="009E0C36" w:rsidRDefault="009E0C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6F706BF" w14:textId="620336B4" w:rsidR="00D17A5F" w:rsidRDefault="009E0C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C39AC">
        <w:rPr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  <w:t>Extrait du décret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: Les personnes exerçant l'autorité parentale sur le sportif mineur attestent auprès de la fédération que chacune des rubriques du questionnaire donne lieu à une réponse négative. A défaut, elles sont tenues de produire un certificat médical attestant de l'absence de contre-indication à la pratique du sport ou de la discipline concernée datant de moins de six mois. </w:t>
      </w:r>
    </w:p>
    <w:p w14:paraId="5F88D7FE" w14:textId="4814004A" w:rsidR="009E0C36" w:rsidRPr="00F71A21" w:rsidRDefault="009E0C36">
      <w:pPr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</w:pPr>
      <w:r w:rsidRPr="00F71A21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Le questionnaire est confidentiel et ne doit pas être transmis à l’organisateur de l’évènement sportif.</w:t>
      </w:r>
      <w:r w:rsidR="00F71A21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 xml:space="preserve"> Seule l’attestation de santé est à transmettre avec l’inscription à la course</w:t>
      </w:r>
    </w:p>
    <w:p w14:paraId="4B8627BF" w14:textId="511DE194" w:rsidR="009E0C36" w:rsidRDefault="009E0C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L’une des personnes exerçant l'autorité parentale sur le sportif mineur atteste d</w:t>
      </w:r>
      <w:r w:rsidR="000C39AC">
        <w:rPr>
          <w:rFonts w:ascii="Arial" w:hAnsi="Arial" w:cs="Arial"/>
          <w:color w:val="000000"/>
          <w:sz w:val="21"/>
          <w:szCs w:val="21"/>
          <w:shd w:val="clear" w:color="auto" w:fill="FFFFFF"/>
        </w:rPr>
        <w:t>e la compatibilité de l’état de santé de la personne mineure en fournissant, à la place du certificat médical, l’attestation ci-dessous. Le certificat médical peut cependant remplacer cette attestation.</w:t>
      </w:r>
    </w:p>
    <w:p w14:paraId="0263D3AB" w14:textId="4ABC05FC" w:rsidR="007E20B7" w:rsidRDefault="007E20B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A3E7D9A" w14:textId="3A653A63" w:rsidR="007E20B7" w:rsidRDefault="007E20B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4CC2C90" w14:textId="27D64D15" w:rsidR="000C39AC" w:rsidRDefault="000C39A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357DE04" w14:textId="5AAA5B4A" w:rsidR="000C39AC" w:rsidRPr="000C39AC" w:rsidRDefault="000C39AC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0C39A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Attestation </w:t>
      </w:r>
      <w:r w:rsidR="00DA293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de santé </w:t>
      </w:r>
      <w:r w:rsidR="00F71A2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qui vaut aussi autorisation parentale </w:t>
      </w:r>
      <w:r w:rsidR="00DA293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à transmettre à l’organisateur </w:t>
      </w:r>
      <w:r w:rsidRPr="000C39A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: </w:t>
      </w:r>
    </w:p>
    <w:p w14:paraId="2FF8CBFD" w14:textId="7391C44B" w:rsidR="000C39AC" w:rsidRPr="007E20B7" w:rsidRDefault="000C39A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E20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Je soussigné </w:t>
      </w:r>
    </w:p>
    <w:p w14:paraId="3A246815" w14:textId="7B0302AF" w:rsidR="000C39AC" w:rsidRPr="007E20B7" w:rsidRDefault="000C39A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E20B7">
        <w:rPr>
          <w:rFonts w:ascii="Arial" w:hAnsi="Arial" w:cs="Arial"/>
          <w:color w:val="000000"/>
          <w:sz w:val="24"/>
          <w:szCs w:val="24"/>
          <w:shd w:val="clear" w:color="auto" w:fill="FFFFFF"/>
        </w:rPr>
        <w:t>Nom : …………………………………………..  Prénom :…………………………………………..</w:t>
      </w:r>
    </w:p>
    <w:p w14:paraId="1970F3F6" w14:textId="77777777" w:rsidR="005D38D7" w:rsidRDefault="000C39A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E20B7">
        <w:rPr>
          <w:rFonts w:ascii="Arial" w:hAnsi="Arial" w:cs="Arial"/>
          <w:color w:val="000000"/>
          <w:sz w:val="24"/>
          <w:szCs w:val="24"/>
          <w:shd w:val="clear" w:color="auto" w:fill="FFFFFF"/>
        </w:rPr>
        <w:t>Certifie que l’état de santé de mon enfant</w:t>
      </w:r>
      <w:r w:rsidR="005D38D7">
        <w:rPr>
          <w:rFonts w:ascii="Arial" w:hAnsi="Arial" w:cs="Arial"/>
          <w:color w:val="000000"/>
          <w:sz w:val="24"/>
          <w:szCs w:val="24"/>
          <w:shd w:val="clear" w:color="auto" w:fill="FFFFFF"/>
        </w:rPr>
        <w:t> :</w:t>
      </w:r>
    </w:p>
    <w:p w14:paraId="3A644960" w14:textId="77777777" w:rsidR="005D38D7" w:rsidRDefault="005D38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Nom : ………………………… Prénom : ……………………….. née le :……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./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…../….</w:t>
      </w:r>
    </w:p>
    <w:p w14:paraId="3D8ADB33" w14:textId="791F21E5" w:rsidR="000C39AC" w:rsidRPr="007E20B7" w:rsidRDefault="000C39A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E20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lui permet de participer aux Foulées des 4 Portes de Rosheim du 26/09/2021 sur la course correspondant à sa catégorie </w:t>
      </w:r>
      <w:proofErr w:type="gramStart"/>
      <w:r w:rsidRPr="007E20B7">
        <w:rPr>
          <w:rFonts w:ascii="Arial" w:hAnsi="Arial" w:cs="Arial"/>
          <w:color w:val="000000"/>
          <w:sz w:val="24"/>
          <w:szCs w:val="24"/>
          <w:shd w:val="clear" w:color="auto" w:fill="FFFFFF"/>
        </w:rPr>
        <w:t>d’âge .</w:t>
      </w:r>
      <w:proofErr w:type="gramEnd"/>
      <w:r w:rsidRPr="007E20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J’ai au préalable rempli le questionnaire de santé avec les réponses négatives aux différentes questions.</w:t>
      </w:r>
    </w:p>
    <w:p w14:paraId="5871693E" w14:textId="11DF446C" w:rsidR="000C39AC" w:rsidRPr="007E20B7" w:rsidRDefault="000C39A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D508EFE" w14:textId="38114CA9" w:rsidR="000C39AC" w:rsidRPr="007E20B7" w:rsidRDefault="000C39A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E20B7">
        <w:rPr>
          <w:rFonts w:ascii="Arial" w:hAnsi="Arial" w:cs="Arial"/>
          <w:color w:val="000000"/>
          <w:sz w:val="24"/>
          <w:szCs w:val="24"/>
          <w:shd w:val="clear" w:color="auto" w:fill="FFFFFF"/>
        </w:rPr>
        <w:t>Fait à </w:t>
      </w:r>
      <w:proofErr w:type="gramStart"/>
      <w:r w:rsidRPr="007E20B7">
        <w:rPr>
          <w:rFonts w:ascii="Arial" w:hAnsi="Arial" w:cs="Arial"/>
          <w:color w:val="000000"/>
          <w:sz w:val="24"/>
          <w:szCs w:val="24"/>
          <w:shd w:val="clear" w:color="auto" w:fill="FFFFFF"/>
        </w:rPr>
        <w:t>:  …</w:t>
      </w:r>
      <w:proofErr w:type="gramEnd"/>
      <w:r w:rsidRPr="007E20B7"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…………………….…………..</w:t>
      </w:r>
      <w:r w:rsidR="003502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Pr="007E20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E20B7">
        <w:rPr>
          <w:rFonts w:ascii="Arial" w:hAnsi="Arial" w:cs="Arial"/>
          <w:color w:val="000000"/>
          <w:sz w:val="24"/>
          <w:szCs w:val="24"/>
          <w:shd w:val="clear" w:color="auto" w:fill="FFFFFF"/>
        </w:rPr>
        <w:t>le</w:t>
      </w:r>
      <w:proofErr w:type="gramEnd"/>
      <w:r w:rsidRPr="007E20B7">
        <w:rPr>
          <w:rFonts w:ascii="Arial" w:hAnsi="Arial" w:cs="Arial"/>
          <w:color w:val="000000"/>
          <w:sz w:val="24"/>
          <w:szCs w:val="24"/>
          <w:shd w:val="clear" w:color="auto" w:fill="FFFFFF"/>
        </w:rPr>
        <w:t> : …………………………….</w:t>
      </w:r>
    </w:p>
    <w:p w14:paraId="4EEEE480" w14:textId="5F5B75C2" w:rsidR="000C39AC" w:rsidRDefault="000C39A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E20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Signature : </w:t>
      </w:r>
    </w:p>
    <w:p w14:paraId="4E837028" w14:textId="23728F44" w:rsidR="007E20B7" w:rsidRDefault="007E20B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CEEEA48" w14:textId="749ED067" w:rsidR="007E20B7" w:rsidRDefault="007E20B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BADF030" w14:textId="2AE42327" w:rsidR="007E20B7" w:rsidRDefault="007E20B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D254E1C" w14:textId="6B3251D3" w:rsidR="007E20B7" w:rsidRDefault="007E20B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479FAB3" w14:textId="419697A9" w:rsidR="007E20B7" w:rsidRPr="00F71A21" w:rsidRDefault="00F71A21">
      <w:pPr>
        <w:rPr>
          <w:rFonts w:ascii="Arial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  <w:r w:rsidRPr="00F71A21">
        <w:rPr>
          <w:rFonts w:ascii="Arial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lastRenderedPageBreak/>
        <w:t xml:space="preserve">Questionnaire confidentiel. Il ne doit pas être transmis à l’organisateur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2"/>
        <w:gridCol w:w="679"/>
        <w:gridCol w:w="795"/>
      </w:tblGrid>
      <w:tr w:rsidR="008B2E96" w:rsidRPr="008B2E96" w14:paraId="6320CE47" w14:textId="77777777" w:rsidTr="008B2E96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65FAA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 xml:space="preserve">Faire du sport : c'est recommandé pour tous. En as-tu parlé avec un médecin ? T'a-t-il examiné (e) pour te conseiller ? Ce questionnaire n'est pas un contrôle. Tu réponds par OUI ou par NON, mais il n'y a pas de bonnes ou de mauvaises réponses. Tu peux regarder ton carnet de santé et demander à tes parents de t'aider. </w:t>
            </w:r>
          </w:p>
        </w:tc>
      </w:tr>
      <w:tr w:rsidR="008B2E96" w:rsidRPr="008B2E96" w14:paraId="0B7D2E3C" w14:textId="77777777" w:rsidTr="008B2E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66B9B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 xml:space="preserve">Tu es une fille □ un garçon □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B1624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 xml:space="preserve">Ton âge : □ □ ans </w:t>
            </w:r>
          </w:p>
        </w:tc>
      </w:tr>
      <w:tr w:rsidR="008B2E96" w:rsidRPr="008B2E96" w14:paraId="6CD0B33A" w14:textId="77777777" w:rsidTr="008B2E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36E64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 xml:space="preserve">Depuis l'année dernière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ECDD0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 xml:space="preserve">OUI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A9C73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 xml:space="preserve">NON </w:t>
            </w:r>
          </w:p>
        </w:tc>
      </w:tr>
      <w:tr w:rsidR="008B2E96" w:rsidRPr="008B2E96" w14:paraId="2B543FA0" w14:textId="77777777" w:rsidTr="008B2E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8B4E7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Es-tu allé (e) à l'hôpital pendant toute une journée ou plusieurs jours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0CD12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80C80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8B2E96" w:rsidRPr="008B2E96" w14:paraId="231CFFEB" w14:textId="77777777" w:rsidTr="008B2E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9AEA5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As-tu été opéré (e)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DE1C2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AA5F2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8B2E96" w:rsidRPr="008B2E96" w14:paraId="2C366E34" w14:textId="77777777" w:rsidTr="008B2E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2AD65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As-tu beaucoup plus grandi que les autres années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2B90E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24538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8B2E96" w:rsidRPr="008B2E96" w14:paraId="300327FC" w14:textId="77777777" w:rsidTr="008B2E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E9A35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As-tu beaucoup maigri ou grossi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EAA82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03376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8B2E96" w:rsidRPr="008B2E96" w14:paraId="3E22D83A" w14:textId="77777777" w:rsidTr="008B2E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1BA9A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As-tu eu la tête qui tourne pendant un effort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0676F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CDDB9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8B2E96" w:rsidRPr="008B2E96" w14:paraId="36C7E0AD" w14:textId="77777777" w:rsidTr="008B2E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DF0A0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As-tu perdu connaissance ou es-tu tombé sans te souvenir de ce qui s'était passé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515DF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4ED7F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8B2E96" w:rsidRPr="008B2E96" w14:paraId="054B805C" w14:textId="77777777" w:rsidTr="008B2E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327E3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As-tu reçu un ou plusieurs chocs violents qui t'ont obligé à interrompre un moment une séance de sport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DFD8A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47B50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8B2E96" w:rsidRPr="008B2E96" w14:paraId="43BE4FFB" w14:textId="77777777" w:rsidTr="008B2E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80A29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As-tu eu beaucoup de mal à respirer pendant un effort par rapport à d'habitude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A9E56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9221C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8B2E96" w:rsidRPr="008B2E96" w14:paraId="76FC5588" w14:textId="77777777" w:rsidTr="008B2E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F38C8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As-tu eu beaucoup de mal à respirer après un effort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24060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C761F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8B2E96" w:rsidRPr="008B2E96" w14:paraId="3EE3388C" w14:textId="77777777" w:rsidTr="008B2E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A2D2E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As-tu eu mal dans la poitrine ou des palpitations (le cœur qui bat très vite)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41169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C987F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8B2E96" w:rsidRPr="008B2E96" w14:paraId="1713A88E" w14:textId="77777777" w:rsidTr="008B2E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D28CE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As-tu commencé à prendre un nouveau médicament tous les jours et pour longtemps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3276C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C4A1A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8B2E96" w:rsidRPr="008B2E96" w14:paraId="05D0F52B" w14:textId="77777777" w:rsidTr="008B2E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612A5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As-tu arrêté le sport à cause d'un problème de santé pendant un mois ou plus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63395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5CDB2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8B2E96" w:rsidRPr="008B2E96" w14:paraId="2CADB518" w14:textId="77777777" w:rsidTr="008B2E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A1B62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Depuis un certain temps (plus de 2 semaines)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9513F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EC524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2E96" w:rsidRPr="008B2E96" w14:paraId="3ED56C74" w14:textId="77777777" w:rsidTr="008B2E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92A58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Te sens-tu très fatigué (e)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A3687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ABA99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8B2E96" w:rsidRPr="008B2E96" w14:paraId="5A9273BE" w14:textId="77777777" w:rsidTr="008B2E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E750F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br/>
              <w:t xml:space="preserve">As-tu du mal à t'endormir ou te réveilles-tu souvent dans la nuit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D8EE6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FEE36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8B2E96" w:rsidRPr="008B2E96" w14:paraId="59A4D0BB" w14:textId="77777777" w:rsidTr="008B2E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F2FF7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Sens-tu que tu as moins faim ? que tu manges moins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FFECF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F0A23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8B2E96" w:rsidRPr="008B2E96" w14:paraId="2998C3DA" w14:textId="77777777" w:rsidTr="008B2E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884FB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Te sens-tu triste ou inquiet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24C00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A8C65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8B2E96" w:rsidRPr="008B2E96" w14:paraId="04D39BE4" w14:textId="77777777" w:rsidTr="008B2E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E4EC5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Pleures-tu plus souvent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0CDD5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53E4B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8B2E96" w:rsidRPr="008B2E96" w14:paraId="08FDF1C2" w14:textId="77777777" w:rsidTr="008B2E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028BC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Ressens-tu une douleur ou un manque de force à cause d'une blessure que tu t'es faite cette année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782E6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579CA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8B2E96" w:rsidRPr="008B2E96" w14:paraId="4482C27F" w14:textId="77777777" w:rsidTr="008B2E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05BDF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Aujourd'hui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13CED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B0B70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2E96" w:rsidRPr="008B2E96" w14:paraId="2215F97A" w14:textId="77777777" w:rsidTr="008B2E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C50E2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Penses-tu quelquefois à arrêter de faire du sport ou à changer de sport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7EAA2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11E58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8B2E96" w:rsidRPr="008B2E96" w14:paraId="6825E64B" w14:textId="77777777" w:rsidTr="008B2E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07930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Penses-tu avoir besoin de voir ton médecin pour continuer le sport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6054C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60CCD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8B2E96" w:rsidRPr="008B2E96" w14:paraId="16F40988" w14:textId="77777777" w:rsidTr="008B2E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B293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Souhaites-tu signaler quelque chose de plus concernant ta santé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F7762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3DD77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8B2E96" w:rsidRPr="008B2E96" w14:paraId="49F5185E" w14:textId="77777777" w:rsidTr="008B2E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E5E14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Questions à faire remplir par tes parents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BFD88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A2333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2E96" w:rsidRPr="008B2E96" w14:paraId="4F981EA3" w14:textId="77777777" w:rsidTr="008B2E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4BADE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Quelqu'un dans votre famille proche a-t-il eu une maladie grave du cœur ou du cerveau, ou est-il décédé subitement avant l'âge de 50 ans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1C5FD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577F7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8B2E96" w:rsidRPr="008B2E96" w14:paraId="718740C7" w14:textId="77777777" w:rsidTr="008B2E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C403D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Etes-vous inquiet pour son poids ? Trouvez-vous qu'il se nourrit trop ou pas assez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922A7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326E0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8B2E96" w:rsidRPr="008B2E96" w14:paraId="2DDD67A2" w14:textId="77777777" w:rsidTr="008B2E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D1797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Avez-vous manqué l'examen de santé prévu à l'âge de votre enfant chez le médecin ? </w:t>
            </w: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(Cet examen médical est prévu à l'âge de 2 ans, 3 ans, 4 ans, 5 ans, entre 8 et 9 ans, entre 11 et 13 ans et entre 15 et 16 ans.)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EDB18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7D61A" w14:textId="77777777" w:rsidR="008B2E96" w:rsidRPr="008B2E96" w:rsidRDefault="008B2E96" w:rsidP="008B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8B2E96" w:rsidRPr="008B2E96" w14:paraId="473445CA" w14:textId="77777777" w:rsidTr="008B2E96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D7092" w14:textId="77777777" w:rsidR="008B2E96" w:rsidRPr="008B2E96" w:rsidRDefault="008B2E96" w:rsidP="008B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2E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Si tu as répondu OUI à une ou plusieurs questions, tu dois consulter un médecin pour qu'il t'examine et voit avec toi quel sport te convient. Au moment de la visite, donne-lui ce questionnaire rempli. </w:t>
            </w:r>
          </w:p>
        </w:tc>
      </w:tr>
    </w:tbl>
    <w:p w14:paraId="3B662B6D" w14:textId="77777777" w:rsidR="008B2E96" w:rsidRPr="008B2E96" w:rsidRDefault="008B2E96" w:rsidP="008B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D6919A" w14:textId="77777777" w:rsidR="007E20B7" w:rsidRPr="007E20B7" w:rsidRDefault="007E20B7">
      <w:pPr>
        <w:rPr>
          <w:sz w:val="24"/>
          <w:szCs w:val="24"/>
        </w:rPr>
      </w:pPr>
    </w:p>
    <w:sectPr w:rsidR="007E20B7" w:rsidRPr="007E2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36"/>
    <w:rsid w:val="000C39AC"/>
    <w:rsid w:val="003502B9"/>
    <w:rsid w:val="00452ECB"/>
    <w:rsid w:val="005D38D7"/>
    <w:rsid w:val="007E20B7"/>
    <w:rsid w:val="008B2E96"/>
    <w:rsid w:val="009E0C36"/>
    <w:rsid w:val="00D17A5F"/>
    <w:rsid w:val="00DA2932"/>
    <w:rsid w:val="00DD17B5"/>
    <w:rsid w:val="00F7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6BEF"/>
  <w15:chartTrackingRefBased/>
  <w15:docId w15:val="{6C501232-0FBF-4A2D-9548-0F5E6B61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E0C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orts.gouv.fr/accueil-du-site/actualites/article/le-certificat-medical-de-non-contre-indication-a-la-pratique-sportive-rempla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Yann Roussel</cp:lastModifiedBy>
  <cp:revision>2</cp:revision>
  <cp:lastPrinted>2021-09-16T13:49:00Z</cp:lastPrinted>
  <dcterms:created xsi:type="dcterms:W3CDTF">2022-09-05T09:25:00Z</dcterms:created>
  <dcterms:modified xsi:type="dcterms:W3CDTF">2022-09-05T09:25:00Z</dcterms:modified>
</cp:coreProperties>
</file>